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35" w:rsidRPr="00000A6B" w:rsidRDefault="00302B35" w:rsidP="00302B35">
      <w:pPr>
        <w:spacing w:before="120"/>
        <w:ind w:right="567"/>
        <w:jc w:val="right"/>
        <w:rPr>
          <w:sz w:val="16"/>
          <w:szCs w:val="16"/>
        </w:rPr>
      </w:pPr>
      <w:r>
        <w:rPr>
          <w:b/>
          <w:sz w:val="28"/>
          <w:szCs w:val="28"/>
        </w:rPr>
        <w:t xml:space="preserve">ANEXO II                                                </w:t>
      </w:r>
      <w:r w:rsidRPr="00000A6B">
        <w:rPr>
          <w:b/>
          <w:sz w:val="28"/>
          <w:szCs w:val="28"/>
        </w:rPr>
        <w:t>Código Guía de Servicios</w:t>
      </w:r>
      <w:r w:rsidRPr="00A31039">
        <w:rPr>
          <w:b/>
          <w:sz w:val="16"/>
          <w:szCs w:val="16"/>
        </w:rPr>
        <w:t xml:space="preserve"> </w:t>
      </w:r>
      <w:r>
        <w:rPr>
          <w:b/>
          <w:sz w:val="28"/>
          <w:szCs w:val="28"/>
        </w:rPr>
        <w:t>4023</w:t>
      </w:r>
    </w:p>
    <w:p w:rsidR="00302B35" w:rsidRPr="00A31039" w:rsidRDefault="00302B35" w:rsidP="00302B3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D2BD9" wp14:editId="6067E458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584315" cy="631825"/>
                <wp:effectExtent l="9525" t="7620" r="698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3182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B35" w:rsidRPr="00BF77CA" w:rsidRDefault="00302B35" w:rsidP="00302B3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 w:rsidRPr="00BF77CA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Otorgamiento de Representación para la </w:t>
                            </w:r>
                          </w:p>
                          <w:p w:rsidR="00302B35" w:rsidRPr="00BF77CA" w:rsidRDefault="00302B35" w:rsidP="00302B35">
                            <w:pPr>
                              <w:jc w:val="center"/>
                            </w:pPr>
                            <w:r w:rsidRPr="00BF77CA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Presentación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 de la solicitud </w:t>
                            </w:r>
                            <w:r w:rsidRPr="00BF77CA"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de ayudas derivadas del conflicto de Ucrania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D2BD9" id="AutoShape 3" o:spid="_x0000_s1026" style="position:absolute;margin-left:.2pt;margin-top:3.85pt;width:518.4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" fillcolor="#f2f2f2 [3052]">
                <v:textbox>
                  <w:txbxContent>
                    <w:p w:rsidR="00302B35" w:rsidRPr="00BF77CA" w:rsidRDefault="00302B35" w:rsidP="00302B35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</w:rPr>
                      </w:pPr>
                      <w:r w:rsidRPr="00BF77CA">
                        <w:rPr>
                          <w:rFonts w:cs="Arial"/>
                          <w:b/>
                          <w:bCs/>
                          <w:color w:val="000000"/>
                        </w:rPr>
                        <w:t xml:space="preserve">Otorgamiento de Representación para la </w:t>
                      </w:r>
                    </w:p>
                    <w:p w:rsidR="00302B35" w:rsidRPr="00BF77CA" w:rsidRDefault="00302B35" w:rsidP="00302B35">
                      <w:pPr>
                        <w:jc w:val="center"/>
                      </w:pPr>
                      <w:r w:rsidRPr="00BF77CA">
                        <w:rPr>
                          <w:rFonts w:cs="Arial"/>
                          <w:b/>
                          <w:bCs/>
                          <w:color w:val="000000"/>
                        </w:rPr>
                        <w:t>Presentación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</w:rPr>
                        <w:t xml:space="preserve"> de la solicitud </w:t>
                      </w:r>
                      <w:r w:rsidRPr="00BF77CA">
                        <w:rPr>
                          <w:rFonts w:cs="Arial"/>
                          <w:b/>
                          <w:bCs/>
                          <w:color w:val="000000"/>
                        </w:rPr>
                        <w:t>de ayudas derivadas del conflicto de Ucrania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2B35" w:rsidRPr="00A31039" w:rsidRDefault="00302B35" w:rsidP="00302B35">
      <w:pPr>
        <w:rPr>
          <w:sz w:val="12"/>
          <w:szCs w:val="12"/>
        </w:rPr>
      </w:pPr>
    </w:p>
    <w:p w:rsidR="00302B35" w:rsidRPr="00A31039" w:rsidRDefault="00302B35" w:rsidP="00302B35">
      <w:pPr>
        <w:rPr>
          <w:sz w:val="12"/>
          <w:szCs w:val="12"/>
        </w:rPr>
      </w:pPr>
    </w:p>
    <w:p w:rsidR="00302B35" w:rsidRPr="00A31039" w:rsidRDefault="00302B35" w:rsidP="00302B35">
      <w:pPr>
        <w:rPr>
          <w:sz w:val="12"/>
          <w:szCs w:val="12"/>
        </w:rPr>
      </w:pPr>
    </w:p>
    <w:p w:rsidR="00302B35" w:rsidRPr="00A31039" w:rsidRDefault="00302B35" w:rsidP="00302B35">
      <w:pPr>
        <w:rPr>
          <w:sz w:val="12"/>
          <w:szCs w:val="12"/>
        </w:rPr>
      </w:pPr>
    </w:p>
    <w:p w:rsidR="00302B35" w:rsidRPr="00A31039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ECDF" wp14:editId="541EE5E0">
                <wp:simplePos x="0" y="0"/>
                <wp:positionH relativeFrom="column">
                  <wp:posOffset>172720</wp:posOffset>
                </wp:positionH>
                <wp:positionV relativeFrom="paragraph">
                  <wp:posOffset>62865</wp:posOffset>
                </wp:positionV>
                <wp:extent cx="1470025" cy="27368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5" w:rsidRPr="003724A9" w:rsidRDefault="00302B35" w:rsidP="00302B35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FEC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.6pt;margin-top:4.95pt;width:115.7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Hz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" stroked="f">
                <v:textbox>
                  <w:txbxContent>
                    <w:p w:rsidR="00302B35" w:rsidRPr="003724A9" w:rsidRDefault="00302B35" w:rsidP="00302B35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302B35" w:rsidRDefault="00302B35" w:rsidP="00302B35">
      <w:pPr>
        <w:rPr>
          <w:sz w:val="12"/>
          <w:szCs w:val="12"/>
        </w:rPr>
      </w:pPr>
    </w:p>
    <w:p w:rsidR="00302B35" w:rsidRPr="00A31039" w:rsidRDefault="00302B35" w:rsidP="00302B3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65AB6D" wp14:editId="176E4167">
                <wp:simplePos x="0" y="0"/>
                <wp:positionH relativeFrom="column">
                  <wp:posOffset>-6985</wp:posOffset>
                </wp:positionH>
                <wp:positionV relativeFrom="paragraph">
                  <wp:posOffset>42545</wp:posOffset>
                </wp:positionV>
                <wp:extent cx="6595110" cy="1795780"/>
                <wp:effectExtent l="0" t="0" r="1524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79578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B61FE" id="AutoShape 5" o:spid="_x0000_s1026" style="position:absolute;margin-left:-.55pt;margin-top:3.35pt;width:519.3pt;height:14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" filled="f"/>
            </w:pict>
          </mc:Fallback>
        </mc:AlternateContent>
      </w:r>
    </w:p>
    <w:p w:rsidR="00302B35" w:rsidRPr="00A31039" w:rsidRDefault="00302B35" w:rsidP="00302B35">
      <w:pPr>
        <w:rPr>
          <w:sz w:val="12"/>
          <w:szCs w:val="12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302B35" w:rsidRPr="00A31039" w:rsidTr="0004273F">
        <w:trPr>
          <w:trHeight w:val="153"/>
          <w:jc w:val="center"/>
        </w:trPr>
        <w:tc>
          <w:tcPr>
            <w:tcW w:w="9912" w:type="dxa"/>
          </w:tcPr>
          <w:p w:rsidR="00302B35" w:rsidRPr="00A31039" w:rsidRDefault="00302B35" w:rsidP="0004273F">
            <w:pPr>
              <w:spacing w:before="1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302B35" w:rsidRPr="00A31039" w:rsidTr="0004273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302B35" w:rsidRPr="00A31039" w:rsidTr="0004273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Apellidos, nombre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7D36DF" w:rsidRDefault="00302B35" w:rsidP="0004273F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NIF</w:t>
                        </w:r>
                      </w:p>
                    </w:tc>
                  </w:tr>
                  <w:tr w:rsidR="00302B35" w:rsidRPr="00A31039" w:rsidTr="0004273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02B35" w:rsidRPr="00A31039" w:rsidRDefault="00302B35" w:rsidP="0004273F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302B35" w:rsidRPr="00A31039" w:rsidTr="0004273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02B35" w:rsidRPr="00A31039" w:rsidTr="0004273F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02B35" w:rsidRPr="00A31039" w:rsidTr="0004273F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02B35" w:rsidRPr="00A31039" w:rsidRDefault="00302B35" w:rsidP="0004273F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302B35" w:rsidRPr="00A31039" w:rsidTr="0004273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302B35" w:rsidRPr="00A31039" w:rsidTr="0004273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302B35" w:rsidRPr="00A31039" w:rsidTr="0004273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2B35" w:rsidRPr="00A31039" w:rsidRDefault="00302B35" w:rsidP="00042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02B35" w:rsidRPr="00A31039" w:rsidRDefault="00302B35" w:rsidP="0004273F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302B35" w:rsidRPr="00A31039" w:rsidRDefault="00302B35" w:rsidP="0004273F">
            <w:pPr>
              <w:rPr>
                <w:sz w:val="14"/>
                <w:szCs w:val="14"/>
              </w:rPr>
            </w:pPr>
          </w:p>
        </w:tc>
      </w:tr>
    </w:tbl>
    <w:p w:rsidR="00302B35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CFC6DC" wp14:editId="6D0CD9D5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701790" cy="768985"/>
                <wp:effectExtent l="0" t="0" r="22860" b="1206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76898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68CFC" id="AutoShape 7" o:spid="_x0000_s1026" style="position:absolute;margin-left:-.55pt;margin-top:9.4pt;width:527.7pt;height:6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DC095" wp14:editId="27A1E5E1">
                <wp:simplePos x="0" y="0"/>
                <wp:positionH relativeFrom="column">
                  <wp:posOffset>196215</wp:posOffset>
                </wp:positionH>
                <wp:positionV relativeFrom="paragraph">
                  <wp:posOffset>-2540</wp:posOffset>
                </wp:positionV>
                <wp:extent cx="4353560" cy="273685"/>
                <wp:effectExtent l="0" t="0" r="889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5" w:rsidRDefault="00302B35" w:rsidP="00302B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Otorga su representación a</w:t>
                            </w:r>
                          </w:p>
                          <w:p w:rsidR="00302B35" w:rsidRPr="00A06722" w:rsidRDefault="00302B35" w:rsidP="00302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C095" id="_x0000_s1028" type="#_x0000_t202" style="position:absolute;left:0;text-align:left;margin-left:15.45pt;margin-top:-.2pt;width:342.8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2UhgIAABc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" stroked="f">
                <v:textbox>
                  <w:txbxContent>
                    <w:p w:rsidR="00302B35" w:rsidRDefault="00302B35" w:rsidP="00302B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Otorga su representación a</w:t>
                      </w:r>
                    </w:p>
                    <w:p w:rsidR="00302B35" w:rsidRPr="00A06722" w:rsidRDefault="00302B35" w:rsidP="00302B35"/>
                  </w:txbxContent>
                </v:textbox>
              </v:shape>
            </w:pict>
          </mc:Fallback>
        </mc:AlternateContent>
      </w:r>
    </w:p>
    <w:p w:rsidR="00302B35" w:rsidRDefault="00302B35" w:rsidP="00302B35">
      <w:pPr>
        <w:jc w:val="both"/>
        <w:rPr>
          <w:b/>
          <w:sz w:val="28"/>
          <w:szCs w:val="48"/>
        </w:rPr>
      </w:pPr>
    </w:p>
    <w:tbl>
      <w:tblPr>
        <w:tblW w:w="9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94"/>
        <w:gridCol w:w="2016"/>
      </w:tblGrid>
      <w:tr w:rsidR="00302B35" w:rsidRPr="00A31039" w:rsidTr="0004273F">
        <w:trPr>
          <w:trHeight w:val="1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Pr="00A31039" w:rsidRDefault="00302B35" w:rsidP="0004273F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Nombre apellidos y entidad o ayuntamiento al que pertenece</w:t>
            </w: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B35" w:rsidRPr="00A31039" w:rsidRDefault="00302B35" w:rsidP="000427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Pr="007D36DF" w:rsidRDefault="00302B35" w:rsidP="0004273F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NIF</w:t>
            </w:r>
          </w:p>
        </w:tc>
      </w:tr>
      <w:tr w:rsidR="00302B35" w:rsidRPr="00A31039" w:rsidTr="0004273F">
        <w:trPr>
          <w:trHeight w:hRule="exact" w:val="3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Pr="00A31039" w:rsidRDefault="00302B35" w:rsidP="0004273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B35" w:rsidRPr="00A31039" w:rsidRDefault="00302B35" w:rsidP="0004273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Pr="00A31039" w:rsidRDefault="00302B35" w:rsidP="0004273F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02B35" w:rsidRDefault="00302B35" w:rsidP="00302B35">
      <w:pPr>
        <w:jc w:val="both"/>
        <w:rPr>
          <w:b/>
          <w:sz w:val="28"/>
          <w:szCs w:val="48"/>
        </w:rPr>
      </w:pPr>
    </w:p>
    <w:p w:rsidR="00302B35" w:rsidRDefault="00302B35" w:rsidP="00302B35">
      <w:pPr>
        <w:jc w:val="both"/>
        <w:rPr>
          <w:b/>
          <w:sz w:val="2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FCA2BD" wp14:editId="5EFBD066">
                <wp:simplePos x="0" y="0"/>
                <wp:positionH relativeFrom="column">
                  <wp:posOffset>-62230</wp:posOffset>
                </wp:positionH>
                <wp:positionV relativeFrom="paragraph">
                  <wp:posOffset>172720</wp:posOffset>
                </wp:positionV>
                <wp:extent cx="6701790" cy="774700"/>
                <wp:effectExtent l="0" t="0" r="22860" b="2540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7747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3D701" id="AutoShape 7" o:spid="_x0000_s1026" style="position:absolute;margin-left:-4.9pt;margin-top:13.6pt;width:527.7pt;height:6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CB8B" wp14:editId="516B8250">
                <wp:simplePos x="0" y="0"/>
                <wp:positionH relativeFrom="column">
                  <wp:posOffset>43815</wp:posOffset>
                </wp:positionH>
                <wp:positionV relativeFrom="paragraph">
                  <wp:posOffset>37465</wp:posOffset>
                </wp:positionV>
                <wp:extent cx="1591945" cy="273685"/>
                <wp:effectExtent l="0" t="0" r="8255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5" w:rsidRDefault="00302B35" w:rsidP="00302B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Autorización</w:t>
                            </w:r>
                          </w:p>
                          <w:p w:rsidR="00302B35" w:rsidRPr="00A06722" w:rsidRDefault="00302B35" w:rsidP="00302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CB8B" id="_x0000_s1029" type="#_x0000_t202" style="position:absolute;left:0;text-align:left;margin-left:3.45pt;margin-top:2.95pt;width:125.3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Eu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" stroked="f">
                <v:textbox>
                  <w:txbxContent>
                    <w:p w:rsidR="00302B35" w:rsidRDefault="00302B35" w:rsidP="00302B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Autorización</w:t>
                      </w:r>
                    </w:p>
                    <w:p w:rsidR="00302B35" w:rsidRPr="00A06722" w:rsidRDefault="00302B35" w:rsidP="00302B35"/>
                  </w:txbxContent>
                </v:textbox>
              </v:shape>
            </w:pict>
          </mc:Fallback>
        </mc:AlternateContent>
      </w:r>
    </w:p>
    <w:p w:rsidR="00302B35" w:rsidRDefault="00302B35" w:rsidP="00302B35">
      <w:pPr>
        <w:jc w:val="both"/>
        <w:rPr>
          <w:b/>
          <w:sz w:val="28"/>
          <w:szCs w:val="48"/>
        </w:rPr>
      </w:pPr>
    </w:p>
    <w:p w:rsidR="00302B35" w:rsidRPr="00000A6B" w:rsidRDefault="00302B35" w:rsidP="00302B35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</w:t>
      </w:r>
      <w:r w:rsidRPr="00000A6B">
        <w:rPr>
          <w:rFonts w:cs="Arial"/>
          <w:color w:val="000000"/>
          <w:sz w:val="20"/>
          <w:szCs w:val="20"/>
        </w:rPr>
        <w:t xml:space="preserve">La presente autorización se </w:t>
      </w:r>
      <w:r>
        <w:rPr>
          <w:rFonts w:cs="Arial"/>
          <w:color w:val="000000"/>
          <w:sz w:val="20"/>
          <w:szCs w:val="20"/>
        </w:rPr>
        <w:t>limita</w:t>
      </w:r>
      <w:r w:rsidRPr="00000A6B">
        <w:rPr>
          <w:rFonts w:cs="Arial"/>
          <w:color w:val="000000"/>
          <w:sz w:val="20"/>
          <w:szCs w:val="20"/>
        </w:rPr>
        <w:t xml:space="preserve"> a la PRE</w:t>
      </w:r>
      <w:r>
        <w:rPr>
          <w:rFonts w:cs="Arial"/>
          <w:color w:val="000000"/>
          <w:sz w:val="20"/>
          <w:szCs w:val="20"/>
        </w:rPr>
        <w:t>SENTACIÓN ANTE EL</w:t>
      </w:r>
      <w:r w:rsidRPr="00000A6B">
        <w:rPr>
          <w:rFonts w:cs="Arial"/>
          <w:color w:val="000000"/>
          <w:sz w:val="20"/>
          <w:szCs w:val="20"/>
        </w:rPr>
        <w:t xml:space="preserve"> IMAS de </w:t>
      </w:r>
      <w:r>
        <w:rPr>
          <w:rFonts w:cs="Arial"/>
          <w:color w:val="000000"/>
          <w:sz w:val="20"/>
          <w:szCs w:val="20"/>
        </w:rPr>
        <w:t>la Solicitud DE AYUDAS DERIVADAS DEL CONFLICTO DE UCRANIA</w:t>
      </w:r>
      <w:r w:rsidRPr="00000A6B">
        <w:rPr>
          <w:rFonts w:cs="Arial"/>
          <w:color w:val="000000"/>
          <w:sz w:val="20"/>
          <w:szCs w:val="20"/>
        </w:rPr>
        <w:t>. Con la firma del presente escrito el representante acepta la representación conferida y responde de la autenticidad de la firma del/de los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ante/s.</w:t>
      </w:r>
    </w:p>
    <w:p w:rsidR="00302B35" w:rsidRDefault="00302B35" w:rsidP="00302B35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329C8" wp14:editId="711694A7">
                <wp:simplePos x="0" y="0"/>
                <wp:positionH relativeFrom="column">
                  <wp:posOffset>125095</wp:posOffset>
                </wp:positionH>
                <wp:positionV relativeFrom="paragraph">
                  <wp:posOffset>140970</wp:posOffset>
                </wp:positionV>
                <wp:extent cx="2586355" cy="273685"/>
                <wp:effectExtent l="0" t="0" r="4445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35" w:rsidRDefault="00302B35" w:rsidP="00302B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Normativa de referencia:</w:t>
                            </w:r>
                          </w:p>
                          <w:p w:rsidR="00302B35" w:rsidRPr="00A06722" w:rsidRDefault="00302B35" w:rsidP="00302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29C8" id="_x0000_s1030" type="#_x0000_t202" style="position:absolute;left:0;text-align:left;margin-left:9.85pt;margin-top:11.1pt;width:203.65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" stroked="f">
                <v:textbox>
                  <w:txbxContent>
                    <w:p w:rsidR="00302B35" w:rsidRDefault="00302B35" w:rsidP="00302B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Normativa de referencia:</w:t>
                      </w:r>
                    </w:p>
                    <w:p w:rsidR="00302B35" w:rsidRPr="00A06722" w:rsidRDefault="00302B35" w:rsidP="00302B35"/>
                  </w:txbxContent>
                </v:textbox>
              </v:shape>
            </w:pict>
          </mc:Fallback>
        </mc:AlternateContent>
      </w:r>
    </w:p>
    <w:p w:rsidR="00302B35" w:rsidRDefault="00302B35" w:rsidP="00302B35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51B0F3" wp14:editId="7AFE0B81">
                <wp:simplePos x="0" y="0"/>
                <wp:positionH relativeFrom="column">
                  <wp:posOffset>-95885</wp:posOffset>
                </wp:positionH>
                <wp:positionV relativeFrom="paragraph">
                  <wp:posOffset>72390</wp:posOffset>
                </wp:positionV>
                <wp:extent cx="6701790" cy="798830"/>
                <wp:effectExtent l="0" t="0" r="22860" b="2032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79883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8C0A8" id="AutoShape 7" o:spid="_x0000_s1026" style="position:absolute;margin-left:-7.55pt;margin-top:5.7pt;width:527.7pt;height:6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F/hgIAAB8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" filled="f"/>
            </w:pict>
          </mc:Fallback>
        </mc:AlternateContent>
      </w:r>
    </w:p>
    <w:p w:rsidR="00302B35" w:rsidRDefault="00302B35" w:rsidP="00302B35">
      <w:pPr>
        <w:suppressAutoHyphens/>
        <w:ind w:left="720"/>
        <w:jc w:val="both"/>
        <w:rPr>
          <w:rFonts w:cs="Arial"/>
          <w:color w:val="000000"/>
          <w:sz w:val="20"/>
          <w:szCs w:val="20"/>
        </w:rPr>
      </w:pPr>
    </w:p>
    <w:p w:rsidR="00302B35" w:rsidRPr="00000A6B" w:rsidRDefault="00302B35" w:rsidP="00302B35">
      <w:pPr>
        <w:numPr>
          <w:ilvl w:val="0"/>
          <w:numId w:val="1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302B35" w:rsidRDefault="00302B35" w:rsidP="00302B35">
      <w:pPr>
        <w:jc w:val="both"/>
        <w:rPr>
          <w:noProof/>
        </w:rPr>
      </w:pPr>
    </w:p>
    <w:p w:rsidR="00302B35" w:rsidRDefault="00302B35" w:rsidP="00302B35">
      <w:pPr>
        <w:jc w:val="both"/>
        <w:rPr>
          <w:noProof/>
        </w:rPr>
      </w:pPr>
      <w:r>
        <w:rPr>
          <w:noProof/>
        </w:rPr>
        <w:tab/>
      </w:r>
    </w:p>
    <w:p w:rsidR="00302B35" w:rsidRDefault="00302B35" w:rsidP="00302B35">
      <w:pPr>
        <w:rPr>
          <w:sz w:val="12"/>
          <w:szCs w:val="12"/>
        </w:rPr>
      </w:pPr>
    </w:p>
    <w:p w:rsidR="00302B35" w:rsidRDefault="00302B35" w:rsidP="00302B35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gramStart"/>
      <w:r>
        <w:rPr>
          <w:sz w:val="18"/>
          <w:szCs w:val="18"/>
        </w:rPr>
        <w:t>a .............</w:t>
      </w:r>
      <w:r>
        <w:rPr>
          <w:sz w:val="18"/>
          <w:szCs w:val="18"/>
        </w:rPr>
        <w:t>.....</w:t>
      </w:r>
      <w:proofErr w:type="gramEnd"/>
      <w:r>
        <w:rPr>
          <w:sz w:val="18"/>
          <w:szCs w:val="18"/>
        </w:rPr>
        <w:t>de…………………………………………….de 2023</w:t>
      </w:r>
    </w:p>
    <w:p w:rsidR="00302B35" w:rsidRDefault="00302B35" w:rsidP="00302B35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106"/>
        <w:gridCol w:w="4701"/>
      </w:tblGrid>
      <w:tr w:rsidR="00302B35" w:rsidTr="0004273F"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Pr="00D06F9E" w:rsidRDefault="00302B35" w:rsidP="0004273F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>El otorgante</w:t>
            </w:r>
            <w:r>
              <w:rPr>
                <w:b/>
              </w:rPr>
              <w:t>:</w:t>
            </w: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Pr="00D06F9E" w:rsidRDefault="00302B35" w:rsidP="0004273F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Pr="00D06F9E" w:rsidRDefault="00302B35" w:rsidP="0004273F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>
              <w:rPr>
                <w:b/>
              </w:rPr>
              <w:t>representante:</w:t>
            </w: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302B35" w:rsidRPr="00D06F9E" w:rsidRDefault="00302B35" w:rsidP="0004273F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302B35" w:rsidRDefault="00302B35" w:rsidP="0004273F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02B35" w:rsidRDefault="00302B35" w:rsidP="00302B35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302B35" w:rsidRDefault="00302B35" w:rsidP="00302B35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p w:rsidR="00302B35" w:rsidRDefault="00302B35" w:rsidP="00302B35">
      <w:pPr>
        <w:pStyle w:val="Sangradetextonormal"/>
        <w:ind w:left="0" w:right="-710"/>
        <w:jc w:val="center"/>
        <w:rPr>
          <w:sz w:val="16"/>
          <w:szCs w:val="16"/>
        </w:rPr>
      </w:pPr>
      <w:r w:rsidRPr="008B35B1">
        <w:t>Sr</w:t>
      </w:r>
      <w:r>
        <w:t>.</w:t>
      </w:r>
      <w:r w:rsidRPr="008B35B1">
        <w:t xml:space="preserve"> Director </w:t>
      </w:r>
      <w:r>
        <w:t>Gerente del IMAS - C/ Alonso Espejo, 7</w:t>
      </w:r>
      <w:r w:rsidRPr="008B35B1">
        <w:t>. 3000</w:t>
      </w:r>
      <w:r>
        <w:t>7</w:t>
      </w:r>
      <w:r w:rsidRPr="008B35B1">
        <w:t>-Murcia</w:t>
      </w:r>
      <w:r>
        <w:t>.</w:t>
      </w:r>
    </w:p>
    <w:p w:rsidR="00B50CF8" w:rsidRDefault="00B50CF8" w:rsidP="00302B35">
      <w:pPr>
        <w:pStyle w:val="Sangradetextonormal"/>
        <w:ind w:left="0" w:right="-710"/>
        <w:jc w:val="center"/>
      </w:pPr>
    </w:p>
    <w:sectPr w:rsidR="00B50CF8" w:rsidSect="00E455B3">
      <w:headerReference w:type="default" r:id="rId5"/>
      <w:footerReference w:type="default" r:id="rId6"/>
      <w:pgSz w:w="11906" w:h="16838"/>
      <w:pgMar w:top="284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F9" w:rsidRPr="00985AEB" w:rsidRDefault="00302B35" w:rsidP="0090402F">
    <w:pPr>
      <w:pStyle w:val="Piedepgina"/>
      <w:tabs>
        <w:tab w:val="clear" w:pos="4252"/>
        <w:tab w:val="clear" w:pos="8504"/>
        <w:tab w:val="left" w:pos="16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F9" w:rsidRDefault="00302B35" w:rsidP="002D515D">
    <w:pPr>
      <w:pStyle w:val="Encabezado"/>
    </w:pPr>
    <w:r>
      <w:rPr>
        <w:noProof/>
      </w:rPr>
      <w:drawing>
        <wp:inline distT="0" distB="0" distL="0" distR="0" wp14:anchorId="1920FF61" wp14:editId="21F1FBAA">
          <wp:extent cx="6479540" cy="1257261"/>
          <wp:effectExtent l="0" t="0" r="0" b="635"/>
          <wp:docPr id="29" name="Imagen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5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5"/>
    <w:rsid w:val="002D7DFB"/>
    <w:rsid w:val="00302B35"/>
    <w:rsid w:val="00B50CF8"/>
    <w:rsid w:val="00CE6179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8119-3A9E-46D2-9DE7-97E693AC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2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02B35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02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B35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0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302B3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02B35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>C.A.R.M.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TORRANO GARCIA, PASCUAL</dc:creator>
  <cp:keywords/>
  <dc:description/>
  <cp:lastModifiedBy>TORRANO GARCIA, PASCUAL</cp:lastModifiedBy>
  <cp:revision>1</cp:revision>
  <dcterms:created xsi:type="dcterms:W3CDTF">2023-02-08T13:47:00Z</dcterms:created>
  <dcterms:modified xsi:type="dcterms:W3CDTF">2023-02-08T13:50:00Z</dcterms:modified>
</cp:coreProperties>
</file>